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1F" w:rsidRPr="006F3306" w:rsidRDefault="006F3306" w:rsidP="00DE4B1F">
      <w:pPr>
        <w:spacing w:after="0" w:line="240" w:lineRule="auto"/>
        <w:ind w:left="426"/>
        <w:jc w:val="center"/>
        <w:rPr>
          <w:rFonts w:ascii="Arial" w:hAnsi="Arial" w:cs="Arial"/>
          <w:sz w:val="14"/>
          <w:szCs w:val="16"/>
          <w:lang w:val="en-CA"/>
        </w:rPr>
      </w:pPr>
      <w:r>
        <w:rPr>
          <w:rFonts w:ascii="Arial" w:hAnsi="Arial" w:cs="Arial"/>
          <w:b/>
          <w:noProof/>
          <w:sz w:val="28"/>
          <w:szCs w:val="28"/>
          <w:lang w:val="id-ID" w:eastAsia="id-ID"/>
        </w:rPr>
        <w:t>KOP PERANGKAT DAERAH</w:t>
      </w:r>
    </w:p>
    <w:p w:rsidR="00A24C44" w:rsidRPr="006F3306" w:rsidRDefault="00A24C44">
      <w:pPr>
        <w:spacing w:after="0"/>
        <w:contextualSpacing/>
        <w:jc w:val="both"/>
        <w:rPr>
          <w:rFonts w:ascii="Arial" w:eastAsiaTheme="minorHAnsi" w:hAnsi="Arial" w:cs="Arial"/>
          <w:sz w:val="24"/>
          <w:szCs w:val="24"/>
        </w:rPr>
      </w:pPr>
      <w:r w:rsidRPr="006F3306">
        <w:rPr>
          <w:rFonts w:ascii="Arial" w:eastAsiaTheme="minorHAnsi" w:hAnsi="Arial" w:cs="Arial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EF9E7" wp14:editId="0545DA5E">
                <wp:simplePos x="0" y="0"/>
                <wp:positionH relativeFrom="column">
                  <wp:posOffset>-53975</wp:posOffset>
                </wp:positionH>
                <wp:positionV relativeFrom="paragraph">
                  <wp:posOffset>37465</wp:posOffset>
                </wp:positionV>
                <wp:extent cx="5789295" cy="0"/>
                <wp:effectExtent l="0" t="19050" r="20955" b="3810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9295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2.95pt" to="451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" strokecolor="black [3200]" strokeweight="5pt">
                <v:stroke linestyle="thickThin"/>
              </v:line>
            </w:pict>
          </mc:Fallback>
        </mc:AlternateContent>
      </w:r>
    </w:p>
    <w:p w:rsidR="00DE4B1F" w:rsidRPr="006F3306" w:rsidRDefault="00DE4B1F">
      <w:pPr>
        <w:spacing w:after="0"/>
        <w:contextualSpacing/>
        <w:jc w:val="both"/>
        <w:rPr>
          <w:rFonts w:ascii="Arial" w:eastAsiaTheme="minorHAnsi" w:hAnsi="Arial" w:cs="Arial"/>
          <w:sz w:val="24"/>
          <w:szCs w:val="24"/>
        </w:rPr>
      </w:pPr>
    </w:p>
    <w:p w:rsidR="00363F27" w:rsidRPr="006F3306" w:rsidRDefault="00D37511" w:rsidP="006F3306">
      <w:pPr>
        <w:tabs>
          <w:tab w:val="left" w:pos="4962"/>
        </w:tabs>
        <w:spacing w:after="0" w:line="360" w:lineRule="auto"/>
        <w:jc w:val="right"/>
        <w:rPr>
          <w:rFonts w:ascii="Arial" w:hAnsi="Arial" w:cs="Arial"/>
          <w:sz w:val="24"/>
          <w:szCs w:val="24"/>
          <w:lang w:val="id-ID"/>
        </w:rPr>
      </w:pPr>
      <w:r w:rsidRPr="006F3306">
        <w:rPr>
          <w:rFonts w:ascii="Arial" w:hAnsi="Arial" w:cs="Arial"/>
          <w:sz w:val="24"/>
          <w:szCs w:val="24"/>
          <w:lang w:val="id-ID"/>
        </w:rPr>
        <w:tab/>
        <w:t xml:space="preserve">Wangi-Wangi,  </w:t>
      </w:r>
      <w:r w:rsidR="006F3306">
        <w:rPr>
          <w:rFonts w:ascii="Arial" w:hAnsi="Arial" w:cs="Arial"/>
          <w:sz w:val="24"/>
          <w:szCs w:val="24"/>
          <w:lang w:val="id-ID"/>
        </w:rPr>
        <w:t xml:space="preserve">....   </w:t>
      </w:r>
      <w:r w:rsidR="006F3306" w:rsidRPr="006F3306">
        <w:rPr>
          <w:rFonts w:ascii="Arial" w:hAnsi="Arial" w:cs="Arial"/>
          <w:sz w:val="24"/>
          <w:szCs w:val="24"/>
          <w:lang w:val="id-ID"/>
        </w:rPr>
        <w:t>..........</w:t>
      </w:r>
      <w:r w:rsidRPr="006F3306">
        <w:rPr>
          <w:rFonts w:ascii="Arial" w:hAnsi="Arial" w:cs="Arial"/>
          <w:sz w:val="24"/>
          <w:szCs w:val="24"/>
          <w:lang w:val="id-ID"/>
        </w:rPr>
        <w:t xml:space="preserve"> </w:t>
      </w:r>
      <w:r w:rsidR="00DE4B1F" w:rsidRPr="006F3306">
        <w:rPr>
          <w:rFonts w:ascii="Arial" w:hAnsi="Arial" w:cs="Arial"/>
          <w:sz w:val="24"/>
          <w:szCs w:val="24"/>
          <w:lang w:val="en-GB"/>
        </w:rPr>
        <w:t xml:space="preserve"> 20</w:t>
      </w:r>
      <w:r w:rsidR="006F3306" w:rsidRPr="006F3306">
        <w:rPr>
          <w:rFonts w:ascii="Arial" w:hAnsi="Arial" w:cs="Arial"/>
          <w:sz w:val="24"/>
          <w:szCs w:val="24"/>
          <w:lang w:val="id-ID"/>
        </w:rPr>
        <w:t>.....</w:t>
      </w:r>
    </w:p>
    <w:p w:rsidR="00363F27" w:rsidRPr="006F3306" w:rsidRDefault="00363F27" w:rsidP="00B4648A">
      <w:pPr>
        <w:spacing w:after="0" w:line="360" w:lineRule="auto"/>
        <w:rPr>
          <w:rFonts w:ascii="Arial" w:hAnsi="Arial" w:cs="Arial"/>
          <w:b/>
          <w:sz w:val="24"/>
          <w:szCs w:val="24"/>
          <w:lang w:val="id-ID"/>
        </w:rPr>
      </w:pPr>
      <w:bookmarkStart w:id="0" w:name="_GoBack"/>
      <w:bookmarkEnd w:id="0"/>
    </w:p>
    <w:p w:rsidR="00363F27" w:rsidRDefault="00D37511" w:rsidP="006F3306">
      <w:pPr>
        <w:tabs>
          <w:tab w:val="left" w:pos="1134"/>
          <w:tab w:val="left" w:pos="1418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6F3306">
        <w:rPr>
          <w:rFonts w:ascii="Arial" w:hAnsi="Arial" w:cs="Arial"/>
          <w:sz w:val="24"/>
          <w:szCs w:val="24"/>
          <w:lang w:val="id-ID"/>
        </w:rPr>
        <w:t xml:space="preserve">Nomor </w:t>
      </w:r>
      <w:r w:rsidRPr="006F3306">
        <w:rPr>
          <w:rFonts w:ascii="Arial" w:hAnsi="Arial" w:cs="Arial"/>
          <w:sz w:val="24"/>
          <w:szCs w:val="24"/>
          <w:lang w:val="id-ID"/>
        </w:rPr>
        <w:tab/>
        <w:t>:</w:t>
      </w:r>
    </w:p>
    <w:p w:rsidR="006F3306" w:rsidRPr="006F3306" w:rsidRDefault="006F3306" w:rsidP="006F3306">
      <w:pPr>
        <w:tabs>
          <w:tab w:val="left" w:pos="1134"/>
          <w:tab w:val="left" w:pos="1418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Sifat</w:t>
      </w:r>
      <w:r>
        <w:rPr>
          <w:rFonts w:ascii="Arial" w:hAnsi="Arial" w:cs="Arial"/>
          <w:sz w:val="24"/>
          <w:szCs w:val="24"/>
          <w:lang w:val="id-ID"/>
        </w:rPr>
        <w:tab/>
        <w:t>:</w:t>
      </w:r>
    </w:p>
    <w:p w:rsidR="00363F27" w:rsidRPr="006F3306" w:rsidRDefault="00DE4B1F" w:rsidP="006F3306">
      <w:pPr>
        <w:tabs>
          <w:tab w:val="left" w:pos="1134"/>
          <w:tab w:val="left" w:pos="1276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6F3306">
        <w:rPr>
          <w:rFonts w:ascii="Arial" w:hAnsi="Arial" w:cs="Arial"/>
          <w:sz w:val="24"/>
          <w:szCs w:val="24"/>
          <w:lang w:val="id-ID"/>
        </w:rPr>
        <w:t>Lampiran</w:t>
      </w:r>
      <w:r w:rsidRPr="006F3306">
        <w:rPr>
          <w:rFonts w:ascii="Arial" w:hAnsi="Arial" w:cs="Arial"/>
          <w:sz w:val="24"/>
          <w:szCs w:val="24"/>
          <w:lang w:val="en-GB"/>
        </w:rPr>
        <w:tab/>
      </w:r>
      <w:r w:rsidR="00D37511" w:rsidRPr="006F3306">
        <w:rPr>
          <w:rFonts w:ascii="Arial" w:hAnsi="Arial" w:cs="Arial"/>
          <w:sz w:val="24"/>
          <w:szCs w:val="24"/>
          <w:lang w:val="id-ID"/>
        </w:rPr>
        <w:t>:</w:t>
      </w:r>
      <w:r w:rsidRPr="006F3306">
        <w:rPr>
          <w:rFonts w:ascii="Arial" w:hAnsi="Arial" w:cs="Arial"/>
          <w:sz w:val="24"/>
          <w:szCs w:val="24"/>
          <w:lang w:val="en-GB"/>
        </w:rPr>
        <w:tab/>
      </w:r>
      <w:r w:rsidR="009829E2" w:rsidRPr="006F3306">
        <w:rPr>
          <w:rFonts w:ascii="Arial" w:hAnsi="Arial" w:cs="Arial"/>
          <w:sz w:val="24"/>
          <w:szCs w:val="24"/>
          <w:lang w:val="en-GB"/>
        </w:rPr>
        <w:t>-</w:t>
      </w:r>
      <w:r w:rsidR="00D37511" w:rsidRPr="006F3306">
        <w:rPr>
          <w:rFonts w:ascii="Arial" w:hAnsi="Arial" w:cs="Arial"/>
          <w:sz w:val="24"/>
          <w:szCs w:val="24"/>
          <w:lang w:val="id-ID"/>
        </w:rPr>
        <w:tab/>
      </w:r>
    </w:p>
    <w:p w:rsidR="00363F27" w:rsidRPr="006F3306" w:rsidRDefault="00DE4B1F" w:rsidP="006F3306">
      <w:pPr>
        <w:tabs>
          <w:tab w:val="left" w:pos="1134"/>
          <w:tab w:val="left" w:pos="1276"/>
          <w:tab w:val="left" w:pos="5387"/>
        </w:tabs>
        <w:spacing w:after="0" w:line="240" w:lineRule="auto"/>
        <w:rPr>
          <w:rFonts w:ascii="Arial" w:hAnsi="Arial" w:cs="Arial"/>
          <w:sz w:val="24"/>
          <w:szCs w:val="24"/>
          <w:lang w:val="en-GB"/>
        </w:rPr>
      </w:pPr>
      <w:r w:rsidRPr="006F3306">
        <w:rPr>
          <w:rFonts w:ascii="Arial" w:hAnsi="Arial" w:cs="Arial"/>
          <w:sz w:val="24"/>
          <w:szCs w:val="24"/>
          <w:lang w:val="id-ID"/>
        </w:rPr>
        <w:t xml:space="preserve">Perihal </w:t>
      </w:r>
      <w:r w:rsidRPr="006F3306">
        <w:rPr>
          <w:rFonts w:ascii="Arial" w:hAnsi="Arial" w:cs="Arial"/>
          <w:sz w:val="24"/>
          <w:szCs w:val="24"/>
          <w:lang w:val="id-ID"/>
        </w:rPr>
        <w:tab/>
        <w:t>:</w:t>
      </w:r>
      <w:r w:rsidRPr="006F3306"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="00D37511" w:rsidRPr="006F3306">
        <w:rPr>
          <w:rFonts w:ascii="Arial" w:hAnsi="Arial" w:cs="Arial"/>
          <w:b/>
          <w:bCs/>
          <w:sz w:val="24"/>
          <w:szCs w:val="24"/>
          <w:u w:val="single"/>
        </w:rPr>
        <w:t>Pe</w:t>
      </w:r>
      <w:r w:rsidR="009829E2" w:rsidRPr="006F3306">
        <w:rPr>
          <w:rFonts w:ascii="Arial" w:hAnsi="Arial" w:cs="Arial"/>
          <w:b/>
          <w:bCs/>
          <w:sz w:val="24"/>
          <w:szCs w:val="24"/>
          <w:u w:val="single"/>
        </w:rPr>
        <w:t>rmohonan</w:t>
      </w:r>
      <w:proofErr w:type="spellEnd"/>
      <w:r w:rsidR="009829E2" w:rsidRPr="006F330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="009829E2" w:rsidRPr="006F3306">
        <w:rPr>
          <w:rFonts w:ascii="Arial" w:hAnsi="Arial" w:cs="Arial"/>
          <w:b/>
          <w:bCs/>
          <w:sz w:val="24"/>
          <w:szCs w:val="24"/>
          <w:u w:val="single"/>
        </w:rPr>
        <w:t>Rekomendasi</w:t>
      </w:r>
      <w:proofErr w:type="spellEnd"/>
    </w:p>
    <w:p w:rsidR="00363F27" w:rsidRPr="006F3306" w:rsidRDefault="00363F27" w:rsidP="00B4648A">
      <w:pPr>
        <w:tabs>
          <w:tab w:val="left" w:pos="952"/>
          <w:tab w:val="left" w:pos="1134"/>
          <w:tab w:val="left" w:pos="5387"/>
          <w:tab w:val="left" w:pos="6237"/>
        </w:tabs>
        <w:spacing w:after="0" w:line="360" w:lineRule="auto"/>
        <w:rPr>
          <w:rFonts w:ascii="Arial" w:hAnsi="Arial" w:cs="Arial"/>
          <w:b/>
          <w:sz w:val="24"/>
          <w:szCs w:val="24"/>
          <w:u w:val="single"/>
          <w:lang w:val="id-ID"/>
        </w:rPr>
      </w:pPr>
    </w:p>
    <w:p w:rsidR="00363F27" w:rsidRPr="006F3306" w:rsidRDefault="006F3306" w:rsidP="006F3306">
      <w:pPr>
        <w:tabs>
          <w:tab w:val="left" w:pos="567"/>
          <w:tab w:val="left" w:pos="1134"/>
          <w:tab w:val="left" w:pos="5387"/>
          <w:tab w:val="left" w:pos="6237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Yth</w:t>
      </w:r>
      <w:proofErr w:type="spellEnd"/>
      <w:r>
        <w:rPr>
          <w:rFonts w:ascii="Arial" w:hAnsi="Arial" w:cs="Arial"/>
          <w:bCs/>
          <w:sz w:val="24"/>
          <w:szCs w:val="24"/>
        </w:rPr>
        <w:t>.</w:t>
      </w:r>
      <w:proofErr w:type="gramEnd"/>
      <w:r>
        <w:rPr>
          <w:rFonts w:ascii="Arial" w:hAnsi="Arial" w:cs="Arial"/>
          <w:bCs/>
          <w:sz w:val="24"/>
          <w:szCs w:val="24"/>
          <w:lang w:val="id-ID"/>
        </w:rPr>
        <w:tab/>
      </w:r>
      <w:proofErr w:type="spellStart"/>
      <w:r w:rsidR="009829E2" w:rsidRPr="006F3306">
        <w:rPr>
          <w:rFonts w:ascii="Arial" w:hAnsi="Arial" w:cs="Arial"/>
          <w:bCs/>
          <w:sz w:val="24"/>
          <w:szCs w:val="24"/>
        </w:rPr>
        <w:t>Sekretaris</w:t>
      </w:r>
      <w:proofErr w:type="spellEnd"/>
      <w:r w:rsidR="009829E2" w:rsidRPr="006F3306">
        <w:rPr>
          <w:rFonts w:ascii="Arial" w:hAnsi="Arial" w:cs="Arial"/>
          <w:bCs/>
          <w:sz w:val="24"/>
          <w:szCs w:val="24"/>
        </w:rPr>
        <w:t xml:space="preserve"> Daerah</w:t>
      </w:r>
      <w:r w:rsidR="00D37511" w:rsidRPr="006F330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37511" w:rsidRPr="006F3306">
        <w:rPr>
          <w:rFonts w:ascii="Arial" w:hAnsi="Arial" w:cs="Arial"/>
          <w:bCs/>
          <w:sz w:val="24"/>
          <w:szCs w:val="24"/>
        </w:rPr>
        <w:t>Kabupaten</w:t>
      </w:r>
      <w:proofErr w:type="spellEnd"/>
      <w:r w:rsidR="00D37511" w:rsidRPr="006F330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37511" w:rsidRPr="006F3306">
        <w:rPr>
          <w:rFonts w:ascii="Arial" w:hAnsi="Arial" w:cs="Arial"/>
          <w:bCs/>
          <w:sz w:val="24"/>
          <w:szCs w:val="24"/>
        </w:rPr>
        <w:t>Wakatobi</w:t>
      </w:r>
      <w:proofErr w:type="spellEnd"/>
    </w:p>
    <w:p w:rsidR="00363F27" w:rsidRPr="006F3306" w:rsidRDefault="006F3306" w:rsidP="006F3306">
      <w:pPr>
        <w:tabs>
          <w:tab w:val="left" w:pos="567"/>
          <w:tab w:val="left" w:pos="952"/>
          <w:tab w:val="left" w:pos="1134"/>
          <w:tab w:val="left" w:pos="5387"/>
          <w:tab w:val="left" w:pos="6237"/>
        </w:tabs>
        <w:spacing w:after="120" w:line="240" w:lineRule="auto"/>
        <w:rPr>
          <w:rFonts w:ascii="Arial" w:hAnsi="Arial" w:cs="Arial"/>
          <w:bCs/>
          <w:sz w:val="24"/>
          <w:szCs w:val="24"/>
          <w:lang w:val="id-ID"/>
        </w:rPr>
      </w:pPr>
      <w:r>
        <w:rPr>
          <w:rFonts w:ascii="Arial" w:hAnsi="Arial" w:cs="Arial"/>
          <w:bCs/>
          <w:sz w:val="24"/>
          <w:szCs w:val="24"/>
          <w:lang w:val="id-ID"/>
        </w:rPr>
        <w:t xml:space="preserve"> </w:t>
      </w:r>
      <w:proofErr w:type="spellStart"/>
      <w:proofErr w:type="gramStart"/>
      <w:r w:rsidR="009829E2" w:rsidRPr="006F3306">
        <w:rPr>
          <w:rFonts w:ascii="Arial" w:hAnsi="Arial" w:cs="Arial"/>
          <w:bCs/>
          <w:sz w:val="24"/>
          <w:szCs w:val="24"/>
        </w:rPr>
        <w:t>u.p</w:t>
      </w:r>
      <w:proofErr w:type="spellEnd"/>
      <w:r w:rsidR="009829E2" w:rsidRPr="006F3306">
        <w:rPr>
          <w:rFonts w:ascii="Arial" w:hAnsi="Arial" w:cs="Arial"/>
          <w:bCs/>
          <w:sz w:val="24"/>
          <w:szCs w:val="24"/>
        </w:rPr>
        <w:t>.</w:t>
      </w:r>
      <w:proofErr w:type="gramEnd"/>
      <w:r w:rsidR="009829E2" w:rsidRPr="006F330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id-ID"/>
        </w:rPr>
        <w:tab/>
      </w:r>
      <w:proofErr w:type="spellStart"/>
      <w:r w:rsidR="009829E2" w:rsidRPr="006F3306">
        <w:rPr>
          <w:rFonts w:ascii="Arial" w:hAnsi="Arial" w:cs="Arial"/>
          <w:bCs/>
          <w:sz w:val="24"/>
          <w:szCs w:val="24"/>
        </w:rPr>
        <w:t>Kepala</w:t>
      </w:r>
      <w:proofErr w:type="spellEnd"/>
      <w:r w:rsidR="009829E2" w:rsidRPr="006F330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829E2" w:rsidRPr="006F3306">
        <w:rPr>
          <w:rFonts w:ascii="Arial" w:hAnsi="Arial" w:cs="Arial"/>
          <w:bCs/>
          <w:sz w:val="24"/>
          <w:szCs w:val="24"/>
        </w:rPr>
        <w:t>Bagian</w:t>
      </w:r>
      <w:proofErr w:type="spellEnd"/>
      <w:r w:rsidR="009829E2" w:rsidRPr="006F330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829E2" w:rsidRPr="006F3306">
        <w:rPr>
          <w:rFonts w:ascii="Arial" w:hAnsi="Arial" w:cs="Arial"/>
          <w:bCs/>
          <w:sz w:val="24"/>
          <w:szCs w:val="24"/>
        </w:rPr>
        <w:t>Pengadaan</w:t>
      </w:r>
      <w:proofErr w:type="spellEnd"/>
      <w:r w:rsidR="009829E2" w:rsidRPr="006F3306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9829E2" w:rsidRPr="006F3306">
        <w:rPr>
          <w:rFonts w:ascii="Arial" w:hAnsi="Arial" w:cs="Arial"/>
          <w:bCs/>
          <w:sz w:val="24"/>
          <w:szCs w:val="24"/>
        </w:rPr>
        <w:t>Barang</w:t>
      </w:r>
      <w:proofErr w:type="spellEnd"/>
      <w:r w:rsidR="009829E2" w:rsidRPr="006F3306">
        <w:rPr>
          <w:rFonts w:ascii="Arial" w:hAnsi="Arial" w:cs="Arial"/>
          <w:bCs/>
          <w:sz w:val="24"/>
          <w:szCs w:val="24"/>
        </w:rPr>
        <w:t>/</w:t>
      </w:r>
      <w:proofErr w:type="spellStart"/>
      <w:r w:rsidR="009829E2" w:rsidRPr="006F3306">
        <w:rPr>
          <w:rFonts w:ascii="Arial" w:hAnsi="Arial" w:cs="Arial"/>
          <w:bCs/>
          <w:sz w:val="24"/>
          <w:szCs w:val="24"/>
        </w:rPr>
        <w:t>Jasa</w:t>
      </w:r>
      <w:proofErr w:type="spellEnd"/>
      <w:r w:rsidR="00D37511" w:rsidRPr="006F3306">
        <w:rPr>
          <w:rFonts w:ascii="Arial" w:hAnsi="Arial" w:cs="Arial"/>
          <w:bCs/>
          <w:sz w:val="24"/>
          <w:szCs w:val="24"/>
          <w:lang w:val="id-ID"/>
        </w:rPr>
        <w:tab/>
      </w:r>
    </w:p>
    <w:p w:rsidR="00363F27" w:rsidRPr="006F3306" w:rsidRDefault="00D37511" w:rsidP="006F3306">
      <w:pPr>
        <w:tabs>
          <w:tab w:val="left" w:pos="567"/>
          <w:tab w:val="left" w:pos="1092"/>
          <w:tab w:val="left" w:pos="5812"/>
          <w:tab w:val="left" w:pos="6237"/>
        </w:tabs>
        <w:spacing w:after="120" w:line="240" w:lineRule="auto"/>
        <w:rPr>
          <w:rFonts w:ascii="Arial" w:hAnsi="Arial" w:cs="Arial"/>
          <w:sz w:val="24"/>
          <w:szCs w:val="24"/>
        </w:rPr>
      </w:pPr>
      <w:r w:rsidRPr="006F3306">
        <w:rPr>
          <w:rFonts w:ascii="Arial" w:hAnsi="Arial" w:cs="Arial"/>
          <w:sz w:val="24"/>
          <w:szCs w:val="24"/>
        </w:rPr>
        <w:t xml:space="preserve">       </w:t>
      </w:r>
      <w:r w:rsidR="006F3306">
        <w:rPr>
          <w:rFonts w:ascii="Arial" w:hAnsi="Arial" w:cs="Arial"/>
          <w:sz w:val="24"/>
          <w:szCs w:val="24"/>
          <w:lang w:val="id-ID"/>
        </w:rPr>
        <w:tab/>
      </w:r>
      <w:proofErr w:type="gramStart"/>
      <w:r w:rsidRPr="006F3306">
        <w:rPr>
          <w:rFonts w:ascii="Arial" w:hAnsi="Arial" w:cs="Arial"/>
          <w:sz w:val="24"/>
          <w:szCs w:val="24"/>
        </w:rPr>
        <w:t>di</w:t>
      </w:r>
      <w:proofErr w:type="gramEnd"/>
      <w:r w:rsidRPr="006F3306">
        <w:rPr>
          <w:rFonts w:ascii="Arial" w:hAnsi="Arial" w:cs="Arial"/>
          <w:sz w:val="24"/>
          <w:szCs w:val="24"/>
        </w:rPr>
        <w:t xml:space="preserve"> –</w:t>
      </w:r>
    </w:p>
    <w:p w:rsidR="00363F27" w:rsidRPr="006F3306" w:rsidRDefault="00D37511" w:rsidP="006F3306">
      <w:pPr>
        <w:tabs>
          <w:tab w:val="left" w:pos="1092"/>
          <w:tab w:val="left" w:pos="5812"/>
          <w:tab w:val="left" w:pos="6237"/>
        </w:tabs>
        <w:spacing w:after="0" w:line="240" w:lineRule="auto"/>
        <w:rPr>
          <w:rFonts w:ascii="Arial" w:hAnsi="Arial" w:cs="Arial"/>
          <w:sz w:val="24"/>
          <w:szCs w:val="24"/>
          <w:lang w:val="id-ID"/>
        </w:rPr>
      </w:pPr>
      <w:r w:rsidRPr="006F3306">
        <w:rPr>
          <w:rFonts w:ascii="Arial" w:hAnsi="Arial" w:cs="Arial"/>
          <w:sz w:val="24"/>
          <w:szCs w:val="24"/>
          <w:lang w:val="id-ID"/>
        </w:rPr>
        <w:t xml:space="preserve">    </w:t>
      </w:r>
      <w:r w:rsidRPr="006F3306">
        <w:rPr>
          <w:rFonts w:ascii="Arial" w:hAnsi="Arial" w:cs="Arial"/>
          <w:sz w:val="24"/>
          <w:szCs w:val="24"/>
          <w:lang w:val="id-ID"/>
        </w:rPr>
        <w:tab/>
      </w:r>
      <w:r w:rsidR="006F3306">
        <w:rPr>
          <w:rFonts w:ascii="Arial" w:hAnsi="Arial" w:cs="Arial"/>
          <w:sz w:val="24"/>
          <w:szCs w:val="24"/>
          <w:u w:val="single"/>
          <w:lang w:val="id-ID"/>
        </w:rPr>
        <w:t>Wangi-Wangi</w:t>
      </w:r>
      <w:r w:rsidRPr="006F3306">
        <w:rPr>
          <w:rFonts w:ascii="Arial" w:hAnsi="Arial" w:cs="Arial"/>
          <w:sz w:val="24"/>
          <w:szCs w:val="24"/>
          <w:u w:val="single"/>
          <w:lang w:val="id-ID"/>
        </w:rPr>
        <w:t xml:space="preserve"> </w:t>
      </w:r>
      <w:r w:rsidRPr="006F3306">
        <w:rPr>
          <w:rFonts w:ascii="Arial" w:hAnsi="Arial" w:cs="Arial"/>
          <w:sz w:val="24"/>
          <w:szCs w:val="24"/>
          <w:lang w:val="id-ID"/>
        </w:rPr>
        <w:tab/>
      </w:r>
    </w:p>
    <w:p w:rsidR="00363F27" w:rsidRPr="006F3306" w:rsidRDefault="00D37511" w:rsidP="00B4648A">
      <w:pPr>
        <w:tabs>
          <w:tab w:val="left" w:pos="952"/>
          <w:tab w:val="left" w:pos="1092"/>
          <w:tab w:val="left" w:pos="5812"/>
        </w:tabs>
        <w:spacing w:after="0" w:line="360" w:lineRule="auto"/>
        <w:rPr>
          <w:rFonts w:ascii="Arial" w:hAnsi="Arial" w:cs="Arial"/>
          <w:b/>
          <w:sz w:val="24"/>
          <w:szCs w:val="24"/>
          <w:lang w:val="id-ID"/>
        </w:rPr>
      </w:pPr>
      <w:r w:rsidRPr="006F3306">
        <w:rPr>
          <w:rFonts w:ascii="Arial" w:hAnsi="Arial" w:cs="Arial"/>
          <w:sz w:val="24"/>
          <w:szCs w:val="24"/>
          <w:lang w:val="id-ID"/>
        </w:rPr>
        <w:tab/>
      </w:r>
      <w:r w:rsidRPr="006F3306">
        <w:rPr>
          <w:rFonts w:ascii="Arial" w:hAnsi="Arial" w:cs="Arial"/>
          <w:sz w:val="24"/>
          <w:szCs w:val="24"/>
          <w:lang w:val="id-ID"/>
        </w:rPr>
        <w:tab/>
      </w:r>
      <w:r w:rsidRPr="006F3306">
        <w:rPr>
          <w:rFonts w:ascii="Arial" w:hAnsi="Arial" w:cs="Arial"/>
          <w:sz w:val="24"/>
          <w:szCs w:val="24"/>
          <w:lang w:val="id-ID"/>
        </w:rPr>
        <w:tab/>
      </w:r>
      <w:r w:rsidRPr="006F3306">
        <w:rPr>
          <w:rFonts w:ascii="Arial" w:hAnsi="Arial" w:cs="Arial"/>
          <w:b/>
          <w:sz w:val="24"/>
          <w:szCs w:val="24"/>
          <w:lang w:val="id-ID"/>
        </w:rPr>
        <w:tab/>
      </w:r>
      <w:r w:rsidRPr="006F3306">
        <w:rPr>
          <w:rFonts w:ascii="Arial" w:hAnsi="Arial" w:cs="Arial"/>
          <w:b/>
          <w:sz w:val="24"/>
          <w:szCs w:val="24"/>
          <w:lang w:val="id-ID"/>
        </w:rPr>
        <w:tab/>
      </w:r>
      <w:r w:rsidRPr="006F3306">
        <w:rPr>
          <w:rFonts w:ascii="Arial" w:hAnsi="Arial" w:cs="Arial"/>
          <w:b/>
          <w:sz w:val="24"/>
          <w:szCs w:val="24"/>
          <w:lang w:val="id-ID"/>
        </w:rPr>
        <w:tab/>
      </w:r>
      <w:r w:rsidRPr="006F3306">
        <w:rPr>
          <w:rFonts w:ascii="Arial" w:hAnsi="Arial" w:cs="Arial"/>
          <w:b/>
          <w:sz w:val="24"/>
          <w:szCs w:val="24"/>
          <w:lang w:val="id-ID"/>
        </w:rPr>
        <w:tab/>
      </w:r>
    </w:p>
    <w:p w:rsidR="00363F27" w:rsidRPr="006F3306" w:rsidRDefault="009829E2" w:rsidP="006F33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Menindaklanjuti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surat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Sekretaris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Daerah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Kabupaten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Wakatobi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Nomor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: 800/29/XII/2023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tanggal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29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Desember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2023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perihal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pengangkatan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pengelola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penghadaan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barang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jasa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dengan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ini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kami </w:t>
      </w:r>
      <w:proofErr w:type="spellStart"/>
      <w:r w:rsidR="00AB4971" w:rsidRPr="006F3306">
        <w:rPr>
          <w:rFonts w:ascii="Arial" w:hAnsi="Arial" w:cs="Arial"/>
          <w:sz w:val="24"/>
          <w:szCs w:val="24"/>
          <w:lang w:val="en-GB"/>
        </w:rPr>
        <w:t>menyampaikan</w:t>
      </w:r>
      <w:proofErr w:type="spellEnd"/>
      <w:r w:rsidR="00AB4971"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permohonan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rekomendasi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untuk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AB4971" w:rsidRPr="006F3306">
        <w:rPr>
          <w:rFonts w:ascii="Arial" w:hAnsi="Arial" w:cs="Arial"/>
          <w:sz w:val="24"/>
          <w:szCs w:val="24"/>
          <w:lang w:val="en-GB"/>
        </w:rPr>
        <w:t>penugasan</w:t>
      </w:r>
      <w:proofErr w:type="spellEnd"/>
      <w:r w:rsidR="00AB4971" w:rsidRPr="006F3306">
        <w:rPr>
          <w:rFonts w:ascii="Arial" w:hAnsi="Arial" w:cs="Arial"/>
          <w:sz w:val="24"/>
          <w:szCs w:val="24"/>
          <w:lang w:val="en-GB"/>
        </w:rPr>
        <w:t xml:space="preserve"> ASN</w:t>
      </w:r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sebagai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pejabat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pengadaan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barang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jasa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di </w:t>
      </w:r>
      <w:r w:rsidR="006F3306">
        <w:rPr>
          <w:rFonts w:ascii="Arial" w:hAnsi="Arial" w:cs="Arial"/>
          <w:sz w:val="24"/>
          <w:szCs w:val="24"/>
          <w:lang w:val="id-ID"/>
        </w:rPr>
        <w:t>Inspektorat/Badan/</w:t>
      </w:r>
      <w:proofErr w:type="spellStart"/>
      <w:r w:rsidR="006F3306">
        <w:rPr>
          <w:rFonts w:ascii="Arial" w:hAnsi="Arial" w:cs="Arial"/>
          <w:sz w:val="24"/>
          <w:szCs w:val="24"/>
          <w:lang w:val="en-GB"/>
        </w:rPr>
        <w:t>Dinas</w:t>
      </w:r>
      <w:proofErr w:type="spellEnd"/>
      <w:r w:rsidR="006F3306">
        <w:rPr>
          <w:rFonts w:ascii="Arial" w:hAnsi="Arial" w:cs="Arial"/>
          <w:sz w:val="24"/>
          <w:szCs w:val="24"/>
          <w:lang w:val="id-ID"/>
        </w:rPr>
        <w:t xml:space="preserve">/Kecamatan </w:t>
      </w:r>
      <w:r w:rsidR="006F3306">
        <w:rPr>
          <w:rFonts w:ascii="Arial" w:hAnsi="Arial" w:cs="Arial"/>
          <w:sz w:val="24"/>
          <w:szCs w:val="24"/>
          <w:lang w:val="en-GB"/>
        </w:rPr>
        <w:t>………………………</w:t>
      </w:r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Kabupaten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Wakatobi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. </w:t>
      </w:r>
    </w:p>
    <w:p w:rsidR="007E7AC7" w:rsidRPr="006F3306" w:rsidRDefault="007E7AC7" w:rsidP="00B4648A">
      <w:pPr>
        <w:pStyle w:val="ListParagraph"/>
        <w:spacing w:after="0" w:line="360" w:lineRule="auto"/>
        <w:ind w:left="1636"/>
        <w:jc w:val="both"/>
        <w:rPr>
          <w:rFonts w:ascii="Arial" w:hAnsi="Arial" w:cs="Arial"/>
          <w:sz w:val="24"/>
          <w:szCs w:val="24"/>
        </w:rPr>
      </w:pPr>
    </w:p>
    <w:p w:rsidR="00363F27" w:rsidRPr="006F3306" w:rsidRDefault="00D37511" w:rsidP="006F330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en-GB"/>
        </w:rPr>
      </w:pP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Demikian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829E2" w:rsidRPr="006F3306">
        <w:rPr>
          <w:rFonts w:ascii="Arial" w:hAnsi="Arial" w:cs="Arial"/>
          <w:sz w:val="24"/>
          <w:szCs w:val="24"/>
          <w:lang w:val="en-GB"/>
        </w:rPr>
        <w:t>permohonan</w:t>
      </w:r>
      <w:proofErr w:type="spellEnd"/>
      <w:r w:rsidR="009829E2"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829E2" w:rsidRPr="006F3306">
        <w:rPr>
          <w:rFonts w:ascii="Arial" w:hAnsi="Arial" w:cs="Arial"/>
          <w:sz w:val="24"/>
          <w:szCs w:val="24"/>
          <w:lang w:val="en-GB"/>
        </w:rPr>
        <w:t>ini</w:t>
      </w:r>
      <w:proofErr w:type="spellEnd"/>
      <w:r w:rsidR="009829E2"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829E2" w:rsidRPr="006F3306">
        <w:rPr>
          <w:rFonts w:ascii="Arial" w:hAnsi="Arial" w:cs="Arial"/>
          <w:sz w:val="24"/>
          <w:szCs w:val="24"/>
          <w:lang w:val="en-GB"/>
        </w:rPr>
        <w:t>disampaikan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atas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F3306">
        <w:rPr>
          <w:rFonts w:ascii="Arial" w:hAnsi="Arial" w:cs="Arial"/>
          <w:sz w:val="24"/>
          <w:szCs w:val="24"/>
          <w:lang w:val="en-GB"/>
        </w:rPr>
        <w:t>perhatian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A4AD9" w:rsidRPr="006F3306">
        <w:rPr>
          <w:rFonts w:ascii="Arial" w:hAnsi="Arial" w:cs="Arial"/>
          <w:sz w:val="24"/>
          <w:szCs w:val="24"/>
          <w:lang w:val="en-GB"/>
        </w:rPr>
        <w:t>di</w:t>
      </w:r>
      <w:r w:rsidRPr="006F3306">
        <w:rPr>
          <w:rFonts w:ascii="Arial" w:hAnsi="Arial" w:cs="Arial"/>
          <w:sz w:val="24"/>
          <w:szCs w:val="24"/>
          <w:lang w:val="en-GB"/>
        </w:rPr>
        <w:t>ucapkan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6F3306">
        <w:rPr>
          <w:rFonts w:ascii="Arial" w:hAnsi="Arial" w:cs="Arial"/>
          <w:sz w:val="24"/>
          <w:szCs w:val="24"/>
          <w:lang w:val="en-GB"/>
        </w:rPr>
        <w:t>terima</w:t>
      </w:r>
      <w:proofErr w:type="spellEnd"/>
      <w:r w:rsidRPr="006F3306">
        <w:rPr>
          <w:rFonts w:ascii="Arial" w:hAnsi="Arial" w:cs="Arial"/>
          <w:sz w:val="24"/>
          <w:szCs w:val="24"/>
          <w:lang w:val="en-GB"/>
        </w:rPr>
        <w:t xml:space="preserve">  kasih</w:t>
      </w:r>
      <w:proofErr w:type="gramEnd"/>
      <w:r w:rsidRPr="006F3306">
        <w:rPr>
          <w:rFonts w:ascii="Arial" w:hAnsi="Arial" w:cs="Arial"/>
          <w:sz w:val="24"/>
          <w:szCs w:val="24"/>
          <w:lang w:val="en-GB"/>
        </w:rPr>
        <w:t>.</w:t>
      </w:r>
    </w:p>
    <w:p w:rsidR="00363F27" w:rsidRPr="006F3306" w:rsidRDefault="00363F27" w:rsidP="00B4648A">
      <w:pPr>
        <w:tabs>
          <w:tab w:val="left" w:pos="952"/>
          <w:tab w:val="left" w:pos="1092"/>
        </w:tabs>
        <w:spacing w:after="0" w:line="360" w:lineRule="auto"/>
        <w:ind w:left="5103"/>
        <w:jc w:val="both"/>
        <w:rPr>
          <w:rFonts w:ascii="Arial" w:hAnsi="Arial" w:cs="Arial"/>
          <w:b/>
          <w:color w:val="FF0000"/>
          <w:sz w:val="24"/>
          <w:szCs w:val="24"/>
          <w:lang w:val="en-GB"/>
        </w:rPr>
      </w:pPr>
    </w:p>
    <w:p w:rsidR="00A37320" w:rsidRPr="006F3306" w:rsidRDefault="00A37320" w:rsidP="00B4648A">
      <w:pPr>
        <w:tabs>
          <w:tab w:val="left" w:pos="952"/>
          <w:tab w:val="left" w:pos="1092"/>
        </w:tabs>
        <w:spacing w:after="0" w:line="360" w:lineRule="auto"/>
        <w:ind w:left="5103"/>
        <w:jc w:val="both"/>
        <w:rPr>
          <w:rFonts w:ascii="Arial" w:hAnsi="Arial" w:cs="Arial"/>
          <w:b/>
          <w:color w:val="FF0000"/>
          <w:sz w:val="24"/>
          <w:szCs w:val="24"/>
          <w:lang w:val="en-GB"/>
        </w:rPr>
      </w:pPr>
    </w:p>
    <w:p w:rsidR="008F7331" w:rsidRPr="006F3306" w:rsidRDefault="006F3306" w:rsidP="006F3306">
      <w:pPr>
        <w:tabs>
          <w:tab w:val="left" w:pos="952"/>
          <w:tab w:val="left" w:pos="1092"/>
        </w:tabs>
        <w:spacing w:after="0" w:line="240" w:lineRule="auto"/>
        <w:ind w:left="5387"/>
        <w:jc w:val="both"/>
        <w:rPr>
          <w:rFonts w:ascii="Arial" w:hAnsi="Arial" w:cs="Arial"/>
          <w:sz w:val="24"/>
          <w:szCs w:val="24"/>
          <w:lang w:val="en-GB"/>
        </w:rPr>
      </w:pPr>
      <w:r w:rsidRPr="006F3306">
        <w:rPr>
          <w:rFonts w:ascii="Arial" w:hAnsi="Arial" w:cs="Arial"/>
          <w:sz w:val="24"/>
          <w:szCs w:val="24"/>
          <w:lang w:val="id-ID"/>
        </w:rPr>
        <w:t>Inspektur/</w:t>
      </w:r>
      <w:proofErr w:type="spellStart"/>
      <w:r w:rsidR="009829E2" w:rsidRPr="006F3306">
        <w:rPr>
          <w:rFonts w:ascii="Arial" w:hAnsi="Arial" w:cs="Arial"/>
          <w:sz w:val="24"/>
          <w:szCs w:val="24"/>
          <w:lang w:val="en-GB"/>
        </w:rPr>
        <w:t>Kepala</w:t>
      </w:r>
      <w:proofErr w:type="spellEnd"/>
      <w:r w:rsidR="009829E2" w:rsidRPr="006F3306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9829E2" w:rsidRPr="006F3306">
        <w:rPr>
          <w:rFonts w:ascii="Arial" w:hAnsi="Arial" w:cs="Arial"/>
          <w:sz w:val="24"/>
          <w:szCs w:val="24"/>
          <w:lang w:val="en-GB"/>
        </w:rPr>
        <w:t>Dinas</w:t>
      </w:r>
      <w:proofErr w:type="spellEnd"/>
      <w:r w:rsidR="009829E2" w:rsidRPr="006F3306">
        <w:rPr>
          <w:rFonts w:ascii="Arial" w:hAnsi="Arial" w:cs="Arial"/>
          <w:sz w:val="24"/>
          <w:szCs w:val="24"/>
          <w:lang w:val="en-GB"/>
        </w:rPr>
        <w:t>/</w:t>
      </w:r>
      <w:r>
        <w:rPr>
          <w:rFonts w:ascii="Arial" w:hAnsi="Arial" w:cs="Arial"/>
          <w:sz w:val="24"/>
          <w:szCs w:val="24"/>
          <w:lang w:val="id-ID"/>
        </w:rPr>
        <w:t xml:space="preserve">Kepala </w:t>
      </w:r>
      <w:proofErr w:type="spellStart"/>
      <w:r w:rsidR="009829E2" w:rsidRPr="006F3306">
        <w:rPr>
          <w:rFonts w:ascii="Arial" w:hAnsi="Arial" w:cs="Arial"/>
          <w:sz w:val="24"/>
          <w:szCs w:val="24"/>
          <w:lang w:val="en-GB"/>
        </w:rPr>
        <w:t>Badan</w:t>
      </w:r>
      <w:proofErr w:type="spellEnd"/>
      <w:r w:rsidRPr="006F3306">
        <w:rPr>
          <w:rFonts w:ascii="Arial" w:hAnsi="Arial" w:cs="Arial"/>
          <w:sz w:val="24"/>
          <w:szCs w:val="24"/>
          <w:lang w:val="id-ID"/>
        </w:rPr>
        <w:t>/Camat</w:t>
      </w:r>
      <w:r w:rsidR="009829E2" w:rsidRPr="006F3306">
        <w:rPr>
          <w:rFonts w:ascii="Arial" w:hAnsi="Arial" w:cs="Arial"/>
          <w:sz w:val="24"/>
          <w:szCs w:val="24"/>
          <w:lang w:val="en-GB"/>
        </w:rPr>
        <w:t xml:space="preserve"> …………..</w:t>
      </w:r>
    </w:p>
    <w:p w:rsidR="008F7331" w:rsidRPr="006F3306" w:rsidRDefault="008F7331" w:rsidP="00B4648A">
      <w:pPr>
        <w:tabs>
          <w:tab w:val="left" w:pos="952"/>
          <w:tab w:val="left" w:pos="1092"/>
        </w:tabs>
        <w:spacing w:after="0" w:line="360" w:lineRule="auto"/>
        <w:ind w:left="5103"/>
        <w:jc w:val="both"/>
        <w:rPr>
          <w:rFonts w:ascii="Arial" w:hAnsi="Arial" w:cs="Arial"/>
          <w:b/>
          <w:sz w:val="24"/>
          <w:szCs w:val="24"/>
          <w:lang w:val="id-ID"/>
        </w:rPr>
      </w:pPr>
    </w:p>
    <w:p w:rsidR="008F7331" w:rsidRPr="006F3306" w:rsidRDefault="008F7331" w:rsidP="00B4648A">
      <w:pPr>
        <w:tabs>
          <w:tab w:val="left" w:pos="952"/>
          <w:tab w:val="left" w:pos="1092"/>
        </w:tabs>
        <w:spacing w:after="0" w:line="360" w:lineRule="auto"/>
        <w:ind w:left="5103"/>
        <w:jc w:val="both"/>
        <w:rPr>
          <w:rFonts w:ascii="Arial" w:hAnsi="Arial" w:cs="Arial"/>
          <w:b/>
          <w:sz w:val="24"/>
          <w:szCs w:val="24"/>
          <w:lang w:val="id-ID"/>
        </w:rPr>
      </w:pPr>
    </w:p>
    <w:p w:rsidR="00363F27" w:rsidRPr="006F3306" w:rsidRDefault="006F3306" w:rsidP="00B4648A">
      <w:pPr>
        <w:tabs>
          <w:tab w:val="left" w:pos="952"/>
          <w:tab w:val="left" w:pos="1092"/>
        </w:tabs>
        <w:spacing w:after="0" w:line="360" w:lineRule="auto"/>
        <w:ind w:left="5103"/>
        <w:jc w:val="both"/>
        <w:rPr>
          <w:rFonts w:ascii="Arial" w:hAnsi="Arial" w:cs="Arial"/>
          <w:b/>
          <w:sz w:val="24"/>
          <w:szCs w:val="24"/>
          <w:lang w:val="id-ID"/>
        </w:rPr>
      </w:pPr>
      <w:r>
        <w:rPr>
          <w:rFonts w:ascii="Arial" w:hAnsi="Arial" w:cs="Arial"/>
          <w:b/>
          <w:sz w:val="24"/>
          <w:szCs w:val="24"/>
          <w:lang w:val="id-ID"/>
        </w:rPr>
        <w:tab/>
        <w:t xml:space="preserve">   NAMA JELAS</w:t>
      </w:r>
    </w:p>
    <w:p w:rsidR="00363F27" w:rsidRPr="006F3306" w:rsidRDefault="00363F27" w:rsidP="00B4648A">
      <w:pPr>
        <w:tabs>
          <w:tab w:val="left" w:pos="952"/>
          <w:tab w:val="left" w:pos="1092"/>
        </w:tabs>
        <w:spacing w:after="0" w:line="360" w:lineRule="auto"/>
        <w:rPr>
          <w:rFonts w:ascii="Arial" w:hAnsi="Arial" w:cs="Arial"/>
          <w:color w:val="FF0000"/>
          <w:sz w:val="24"/>
          <w:szCs w:val="24"/>
          <w:lang w:val="id-ID"/>
        </w:rPr>
      </w:pPr>
    </w:p>
    <w:p w:rsidR="00363F27" w:rsidRPr="006F3306" w:rsidRDefault="00D37511" w:rsidP="006F3306">
      <w:pPr>
        <w:tabs>
          <w:tab w:val="left" w:pos="952"/>
          <w:tab w:val="left" w:pos="1092"/>
        </w:tabs>
        <w:spacing w:after="0" w:line="240" w:lineRule="auto"/>
        <w:rPr>
          <w:rFonts w:ascii="Arial" w:hAnsi="Arial" w:cs="Arial"/>
          <w:b/>
          <w:sz w:val="24"/>
          <w:szCs w:val="24"/>
          <w:u w:val="single"/>
          <w:lang w:val="id-ID"/>
        </w:rPr>
      </w:pPr>
      <w:r w:rsidRPr="006F3306">
        <w:rPr>
          <w:rFonts w:ascii="Arial" w:hAnsi="Arial" w:cs="Arial"/>
          <w:b/>
          <w:sz w:val="24"/>
          <w:szCs w:val="24"/>
          <w:u w:val="single"/>
          <w:lang w:val="id-ID"/>
        </w:rPr>
        <w:t>Tembusan:</w:t>
      </w:r>
    </w:p>
    <w:p w:rsidR="00363F27" w:rsidRPr="006F3306" w:rsidRDefault="006F3306" w:rsidP="006F3306">
      <w:pPr>
        <w:pStyle w:val="ListParagraph"/>
        <w:numPr>
          <w:ilvl w:val="0"/>
          <w:numId w:val="1"/>
        </w:numPr>
        <w:tabs>
          <w:tab w:val="left" w:pos="952"/>
          <w:tab w:val="left" w:pos="1092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Yth. Bupati Wakatobi </w:t>
      </w:r>
      <w:r w:rsidR="00D37511" w:rsidRPr="006F3306">
        <w:rPr>
          <w:rFonts w:ascii="Arial" w:hAnsi="Arial" w:cs="Arial"/>
          <w:sz w:val="24"/>
          <w:szCs w:val="24"/>
          <w:lang w:val="id-ID"/>
        </w:rPr>
        <w:t>di Wangi-Wangi</w:t>
      </w:r>
    </w:p>
    <w:p w:rsidR="00363F27" w:rsidRPr="006F3306" w:rsidRDefault="00D37511" w:rsidP="006F3306">
      <w:pPr>
        <w:pStyle w:val="ListParagraph"/>
        <w:numPr>
          <w:ilvl w:val="0"/>
          <w:numId w:val="1"/>
        </w:numPr>
        <w:tabs>
          <w:tab w:val="left" w:pos="952"/>
          <w:tab w:val="left" w:pos="1092"/>
        </w:tabs>
        <w:spacing w:after="0" w:line="240" w:lineRule="auto"/>
        <w:ind w:left="284" w:hanging="284"/>
        <w:rPr>
          <w:rFonts w:ascii="Arial" w:hAnsi="Arial" w:cs="Arial"/>
          <w:sz w:val="24"/>
          <w:szCs w:val="24"/>
          <w:lang w:val="id-ID"/>
        </w:rPr>
      </w:pPr>
      <w:r w:rsidRPr="006F3306">
        <w:rPr>
          <w:rFonts w:ascii="Arial" w:hAnsi="Arial" w:cs="Arial"/>
          <w:sz w:val="24"/>
          <w:szCs w:val="24"/>
          <w:lang w:val="id-ID"/>
        </w:rPr>
        <w:t>Yth. Wakil Bupati Wakatobi di Wangi-Wangi</w:t>
      </w:r>
      <w:r w:rsidR="006F3306">
        <w:rPr>
          <w:rFonts w:ascii="Arial" w:hAnsi="Arial" w:cs="Arial"/>
          <w:sz w:val="24"/>
          <w:szCs w:val="24"/>
          <w:lang w:val="id-ID"/>
        </w:rPr>
        <w:t>;</w:t>
      </w:r>
    </w:p>
    <w:sectPr w:rsidR="00363F27" w:rsidRPr="006F3306" w:rsidSect="006F3306">
      <w:pgSz w:w="11906" w:h="16838" w:code="9"/>
      <w:pgMar w:top="1701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3D" w:rsidRDefault="009C013D">
      <w:pPr>
        <w:spacing w:line="240" w:lineRule="auto"/>
      </w:pPr>
      <w:r>
        <w:separator/>
      </w:r>
    </w:p>
  </w:endnote>
  <w:endnote w:type="continuationSeparator" w:id="0">
    <w:p w:rsidR="009C013D" w:rsidRDefault="009C01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3D" w:rsidRDefault="009C013D">
      <w:pPr>
        <w:spacing w:after="0"/>
      </w:pPr>
      <w:r>
        <w:separator/>
      </w:r>
    </w:p>
  </w:footnote>
  <w:footnote w:type="continuationSeparator" w:id="0">
    <w:p w:rsidR="009C013D" w:rsidRDefault="009C01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5EB"/>
    <w:multiLevelType w:val="hybridMultilevel"/>
    <w:tmpl w:val="9B26AAE6"/>
    <w:lvl w:ilvl="0" w:tplc="96CA64BA">
      <w:start w:val="1"/>
      <w:numFmt w:val="lowerLetter"/>
      <w:lvlText w:val="%1."/>
      <w:lvlJc w:val="left"/>
      <w:pPr>
        <w:ind w:left="199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2C420FF3"/>
    <w:multiLevelType w:val="hybridMultilevel"/>
    <w:tmpl w:val="FBD6C7CE"/>
    <w:lvl w:ilvl="0" w:tplc="0409000D">
      <w:start w:val="1"/>
      <w:numFmt w:val="bullet"/>
      <w:lvlText w:val=""/>
      <w:lvlJc w:val="left"/>
      <w:pPr>
        <w:ind w:left="30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36" w:hanging="360"/>
      </w:pPr>
      <w:rPr>
        <w:rFonts w:ascii="Wingdings" w:hAnsi="Wingdings" w:hint="default"/>
      </w:rPr>
    </w:lvl>
  </w:abstractNum>
  <w:abstractNum w:abstractNumId="2">
    <w:nsid w:val="3BA569FC"/>
    <w:multiLevelType w:val="hybridMultilevel"/>
    <w:tmpl w:val="806EA21C"/>
    <w:lvl w:ilvl="0" w:tplc="04090013">
      <w:start w:val="1"/>
      <w:numFmt w:val="upperRoman"/>
      <w:lvlText w:val="%1."/>
      <w:lvlJc w:val="right"/>
      <w:pPr>
        <w:ind w:left="163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5184744D"/>
    <w:multiLevelType w:val="hybridMultilevel"/>
    <w:tmpl w:val="EB7A30B4"/>
    <w:lvl w:ilvl="0" w:tplc="5036B3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8631D8E"/>
    <w:multiLevelType w:val="hybridMultilevel"/>
    <w:tmpl w:val="729EA312"/>
    <w:lvl w:ilvl="0" w:tplc="DDA2219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5FB56312"/>
    <w:multiLevelType w:val="hybridMultilevel"/>
    <w:tmpl w:val="A68A782C"/>
    <w:lvl w:ilvl="0" w:tplc="8F345044">
      <w:start w:val="1"/>
      <w:numFmt w:val="decimal"/>
      <w:lvlText w:val="%1."/>
      <w:lvlJc w:val="left"/>
      <w:pPr>
        <w:ind w:left="235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076" w:hanging="360"/>
      </w:pPr>
    </w:lvl>
    <w:lvl w:ilvl="2" w:tplc="0409001B" w:tentative="1">
      <w:start w:val="1"/>
      <w:numFmt w:val="lowerRoman"/>
      <w:lvlText w:val="%3."/>
      <w:lvlJc w:val="right"/>
      <w:pPr>
        <w:ind w:left="3796" w:hanging="180"/>
      </w:pPr>
    </w:lvl>
    <w:lvl w:ilvl="3" w:tplc="0409000F" w:tentative="1">
      <w:start w:val="1"/>
      <w:numFmt w:val="decimal"/>
      <w:lvlText w:val="%4."/>
      <w:lvlJc w:val="left"/>
      <w:pPr>
        <w:ind w:left="4516" w:hanging="360"/>
      </w:pPr>
    </w:lvl>
    <w:lvl w:ilvl="4" w:tplc="04090019" w:tentative="1">
      <w:start w:val="1"/>
      <w:numFmt w:val="lowerLetter"/>
      <w:lvlText w:val="%5."/>
      <w:lvlJc w:val="left"/>
      <w:pPr>
        <w:ind w:left="5236" w:hanging="360"/>
      </w:pPr>
    </w:lvl>
    <w:lvl w:ilvl="5" w:tplc="0409001B" w:tentative="1">
      <w:start w:val="1"/>
      <w:numFmt w:val="lowerRoman"/>
      <w:lvlText w:val="%6."/>
      <w:lvlJc w:val="right"/>
      <w:pPr>
        <w:ind w:left="5956" w:hanging="180"/>
      </w:pPr>
    </w:lvl>
    <w:lvl w:ilvl="6" w:tplc="0409000F" w:tentative="1">
      <w:start w:val="1"/>
      <w:numFmt w:val="decimal"/>
      <w:lvlText w:val="%7."/>
      <w:lvlJc w:val="left"/>
      <w:pPr>
        <w:ind w:left="6676" w:hanging="360"/>
      </w:pPr>
    </w:lvl>
    <w:lvl w:ilvl="7" w:tplc="04090019" w:tentative="1">
      <w:start w:val="1"/>
      <w:numFmt w:val="lowerLetter"/>
      <w:lvlText w:val="%8."/>
      <w:lvlJc w:val="left"/>
      <w:pPr>
        <w:ind w:left="7396" w:hanging="360"/>
      </w:pPr>
    </w:lvl>
    <w:lvl w:ilvl="8" w:tplc="04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6">
    <w:nsid w:val="75BD1C57"/>
    <w:multiLevelType w:val="multilevel"/>
    <w:tmpl w:val="75BD1C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277CB7"/>
    <w:multiLevelType w:val="hybridMultilevel"/>
    <w:tmpl w:val="9BE883CE"/>
    <w:lvl w:ilvl="0" w:tplc="0409000D">
      <w:start w:val="1"/>
      <w:numFmt w:val="bullet"/>
      <w:lvlText w:val=""/>
      <w:lvlJc w:val="left"/>
      <w:pPr>
        <w:ind w:left="235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A7"/>
    <w:rsid w:val="00010B53"/>
    <w:rsid w:val="00013909"/>
    <w:rsid w:val="00016A62"/>
    <w:rsid w:val="00026981"/>
    <w:rsid w:val="00032EFA"/>
    <w:rsid w:val="0003359E"/>
    <w:rsid w:val="000335C6"/>
    <w:rsid w:val="00033A52"/>
    <w:rsid w:val="00037BC9"/>
    <w:rsid w:val="000404A5"/>
    <w:rsid w:val="00040E6F"/>
    <w:rsid w:val="000446F2"/>
    <w:rsid w:val="0005234B"/>
    <w:rsid w:val="00060A11"/>
    <w:rsid w:val="000627B9"/>
    <w:rsid w:val="00071B62"/>
    <w:rsid w:val="00076862"/>
    <w:rsid w:val="00081167"/>
    <w:rsid w:val="000873E8"/>
    <w:rsid w:val="00091D73"/>
    <w:rsid w:val="00092EFE"/>
    <w:rsid w:val="000A4DE3"/>
    <w:rsid w:val="000B2FCA"/>
    <w:rsid w:val="000B7C4B"/>
    <w:rsid w:val="000D6CA0"/>
    <w:rsid w:val="000E7831"/>
    <w:rsid w:val="00100F64"/>
    <w:rsid w:val="00102DC2"/>
    <w:rsid w:val="00105260"/>
    <w:rsid w:val="00107461"/>
    <w:rsid w:val="00112CE4"/>
    <w:rsid w:val="00123810"/>
    <w:rsid w:val="001238E5"/>
    <w:rsid w:val="00124436"/>
    <w:rsid w:val="00145245"/>
    <w:rsid w:val="001462A7"/>
    <w:rsid w:val="00150EC0"/>
    <w:rsid w:val="001553EA"/>
    <w:rsid w:val="00160DEC"/>
    <w:rsid w:val="00162B43"/>
    <w:rsid w:val="00163876"/>
    <w:rsid w:val="00163CF1"/>
    <w:rsid w:val="00165FDD"/>
    <w:rsid w:val="00174CA1"/>
    <w:rsid w:val="00177864"/>
    <w:rsid w:val="001860B3"/>
    <w:rsid w:val="001A0D25"/>
    <w:rsid w:val="001A218E"/>
    <w:rsid w:val="001A3C48"/>
    <w:rsid w:val="001A4AD9"/>
    <w:rsid w:val="001A720B"/>
    <w:rsid w:val="001B66A2"/>
    <w:rsid w:val="001D17ED"/>
    <w:rsid w:val="001D7614"/>
    <w:rsid w:val="001F62D7"/>
    <w:rsid w:val="001F715A"/>
    <w:rsid w:val="001F7623"/>
    <w:rsid w:val="002018ED"/>
    <w:rsid w:val="002044FA"/>
    <w:rsid w:val="002047D8"/>
    <w:rsid w:val="00210984"/>
    <w:rsid w:val="0021614A"/>
    <w:rsid w:val="00231660"/>
    <w:rsid w:val="00233232"/>
    <w:rsid w:val="00234A2C"/>
    <w:rsid w:val="0025082F"/>
    <w:rsid w:val="00250864"/>
    <w:rsid w:val="0026094E"/>
    <w:rsid w:val="00265A93"/>
    <w:rsid w:val="0027438B"/>
    <w:rsid w:val="00276B5B"/>
    <w:rsid w:val="002864F9"/>
    <w:rsid w:val="00294B5C"/>
    <w:rsid w:val="002A7A18"/>
    <w:rsid w:val="002D628D"/>
    <w:rsid w:val="002E0139"/>
    <w:rsid w:val="002E3026"/>
    <w:rsid w:val="002F1CD7"/>
    <w:rsid w:val="002F29C5"/>
    <w:rsid w:val="003072DF"/>
    <w:rsid w:val="00307787"/>
    <w:rsid w:val="00331E1C"/>
    <w:rsid w:val="00337A15"/>
    <w:rsid w:val="00342524"/>
    <w:rsid w:val="00343733"/>
    <w:rsid w:val="00363F27"/>
    <w:rsid w:val="00364042"/>
    <w:rsid w:val="0037010A"/>
    <w:rsid w:val="003734AD"/>
    <w:rsid w:val="0039184E"/>
    <w:rsid w:val="003964EC"/>
    <w:rsid w:val="003A0772"/>
    <w:rsid w:val="003A4001"/>
    <w:rsid w:val="003A7228"/>
    <w:rsid w:val="003B1574"/>
    <w:rsid w:val="003B1A1F"/>
    <w:rsid w:val="003B51DA"/>
    <w:rsid w:val="003C0449"/>
    <w:rsid w:val="003C75EC"/>
    <w:rsid w:val="003D1105"/>
    <w:rsid w:val="003D3C54"/>
    <w:rsid w:val="003D4925"/>
    <w:rsid w:val="003E49F3"/>
    <w:rsid w:val="003E5D1E"/>
    <w:rsid w:val="003E612D"/>
    <w:rsid w:val="003F2395"/>
    <w:rsid w:val="00402513"/>
    <w:rsid w:val="00424016"/>
    <w:rsid w:val="0044628D"/>
    <w:rsid w:val="004472F3"/>
    <w:rsid w:val="00447E3A"/>
    <w:rsid w:val="0045799B"/>
    <w:rsid w:val="00472C69"/>
    <w:rsid w:val="004774EA"/>
    <w:rsid w:val="00482D2E"/>
    <w:rsid w:val="00491238"/>
    <w:rsid w:val="00492CE0"/>
    <w:rsid w:val="00495E6B"/>
    <w:rsid w:val="004A579C"/>
    <w:rsid w:val="004A6C62"/>
    <w:rsid w:val="004B2686"/>
    <w:rsid w:val="004B39FE"/>
    <w:rsid w:val="004C4E6E"/>
    <w:rsid w:val="004C7478"/>
    <w:rsid w:val="004D0AC7"/>
    <w:rsid w:val="004F2420"/>
    <w:rsid w:val="004F3CB9"/>
    <w:rsid w:val="004F792D"/>
    <w:rsid w:val="0050269B"/>
    <w:rsid w:val="005036C3"/>
    <w:rsid w:val="00503B50"/>
    <w:rsid w:val="005068FA"/>
    <w:rsid w:val="00512F4F"/>
    <w:rsid w:val="005144BC"/>
    <w:rsid w:val="00530E8D"/>
    <w:rsid w:val="00533F0F"/>
    <w:rsid w:val="00536F4A"/>
    <w:rsid w:val="00545E73"/>
    <w:rsid w:val="00560777"/>
    <w:rsid w:val="005817FE"/>
    <w:rsid w:val="005870F3"/>
    <w:rsid w:val="005B6F4E"/>
    <w:rsid w:val="005D6BB7"/>
    <w:rsid w:val="005D6F72"/>
    <w:rsid w:val="005E555A"/>
    <w:rsid w:val="005F36AF"/>
    <w:rsid w:val="006058B1"/>
    <w:rsid w:val="00610073"/>
    <w:rsid w:val="00613766"/>
    <w:rsid w:val="00613B38"/>
    <w:rsid w:val="00616467"/>
    <w:rsid w:val="006174E6"/>
    <w:rsid w:val="006223B2"/>
    <w:rsid w:val="00624CAE"/>
    <w:rsid w:val="00636F44"/>
    <w:rsid w:val="00640D5B"/>
    <w:rsid w:val="006522D7"/>
    <w:rsid w:val="0067057A"/>
    <w:rsid w:val="006741E1"/>
    <w:rsid w:val="00676EA1"/>
    <w:rsid w:val="00680935"/>
    <w:rsid w:val="006848B2"/>
    <w:rsid w:val="00687A5A"/>
    <w:rsid w:val="006901A9"/>
    <w:rsid w:val="00691D10"/>
    <w:rsid w:val="00691E37"/>
    <w:rsid w:val="00692C80"/>
    <w:rsid w:val="006941AA"/>
    <w:rsid w:val="00697246"/>
    <w:rsid w:val="006A0747"/>
    <w:rsid w:val="006A37E5"/>
    <w:rsid w:val="006A5A13"/>
    <w:rsid w:val="006C2242"/>
    <w:rsid w:val="006C6E2C"/>
    <w:rsid w:val="006C71AB"/>
    <w:rsid w:val="006D013C"/>
    <w:rsid w:val="006D2F59"/>
    <w:rsid w:val="006D6F6C"/>
    <w:rsid w:val="006E288D"/>
    <w:rsid w:val="006E7379"/>
    <w:rsid w:val="006F3306"/>
    <w:rsid w:val="006F708E"/>
    <w:rsid w:val="00700E0B"/>
    <w:rsid w:val="0070205B"/>
    <w:rsid w:val="00720472"/>
    <w:rsid w:val="007234EE"/>
    <w:rsid w:val="0072609A"/>
    <w:rsid w:val="0073155F"/>
    <w:rsid w:val="00735B8F"/>
    <w:rsid w:val="00750A08"/>
    <w:rsid w:val="007564A2"/>
    <w:rsid w:val="00763CB5"/>
    <w:rsid w:val="007666CE"/>
    <w:rsid w:val="00770A24"/>
    <w:rsid w:val="00781848"/>
    <w:rsid w:val="00785B2A"/>
    <w:rsid w:val="00785F6E"/>
    <w:rsid w:val="0078725E"/>
    <w:rsid w:val="0079799A"/>
    <w:rsid w:val="007A00F6"/>
    <w:rsid w:val="007A511B"/>
    <w:rsid w:val="007B3030"/>
    <w:rsid w:val="007B7F58"/>
    <w:rsid w:val="007C0722"/>
    <w:rsid w:val="007C0F9D"/>
    <w:rsid w:val="007D0B53"/>
    <w:rsid w:val="007D0DD3"/>
    <w:rsid w:val="007D3331"/>
    <w:rsid w:val="007D481A"/>
    <w:rsid w:val="007E35FB"/>
    <w:rsid w:val="007E7AC7"/>
    <w:rsid w:val="007F74E0"/>
    <w:rsid w:val="0080237B"/>
    <w:rsid w:val="00812AB7"/>
    <w:rsid w:val="00816EE3"/>
    <w:rsid w:val="00820061"/>
    <w:rsid w:val="008377B8"/>
    <w:rsid w:val="0087474F"/>
    <w:rsid w:val="00877AB1"/>
    <w:rsid w:val="0088266E"/>
    <w:rsid w:val="008924CF"/>
    <w:rsid w:val="008972A7"/>
    <w:rsid w:val="008A0A8F"/>
    <w:rsid w:val="008A0FB2"/>
    <w:rsid w:val="008A4CE0"/>
    <w:rsid w:val="008B0B54"/>
    <w:rsid w:val="008B314D"/>
    <w:rsid w:val="008C3EB5"/>
    <w:rsid w:val="008C54E6"/>
    <w:rsid w:val="008D7C14"/>
    <w:rsid w:val="008E1E44"/>
    <w:rsid w:val="008F0BD9"/>
    <w:rsid w:val="008F246B"/>
    <w:rsid w:val="008F4E32"/>
    <w:rsid w:val="008F7331"/>
    <w:rsid w:val="009051D1"/>
    <w:rsid w:val="009237F8"/>
    <w:rsid w:val="00932B87"/>
    <w:rsid w:val="00932F41"/>
    <w:rsid w:val="00936FCE"/>
    <w:rsid w:val="009415FA"/>
    <w:rsid w:val="00946D74"/>
    <w:rsid w:val="00952DF9"/>
    <w:rsid w:val="00953F1C"/>
    <w:rsid w:val="00954C41"/>
    <w:rsid w:val="00956BCD"/>
    <w:rsid w:val="009644F8"/>
    <w:rsid w:val="009829E2"/>
    <w:rsid w:val="00986B06"/>
    <w:rsid w:val="00993817"/>
    <w:rsid w:val="00993F7A"/>
    <w:rsid w:val="009A07B6"/>
    <w:rsid w:val="009A69A7"/>
    <w:rsid w:val="009C013D"/>
    <w:rsid w:val="009D2D8A"/>
    <w:rsid w:val="009D5D8C"/>
    <w:rsid w:val="009E2548"/>
    <w:rsid w:val="00A04C3C"/>
    <w:rsid w:val="00A20029"/>
    <w:rsid w:val="00A24C44"/>
    <w:rsid w:val="00A24FB9"/>
    <w:rsid w:val="00A27754"/>
    <w:rsid w:val="00A34811"/>
    <w:rsid w:val="00A35543"/>
    <w:rsid w:val="00A37320"/>
    <w:rsid w:val="00A54E2C"/>
    <w:rsid w:val="00A5569F"/>
    <w:rsid w:val="00A7503B"/>
    <w:rsid w:val="00A75D7C"/>
    <w:rsid w:val="00A76918"/>
    <w:rsid w:val="00A923BB"/>
    <w:rsid w:val="00A942A8"/>
    <w:rsid w:val="00A9791B"/>
    <w:rsid w:val="00AA4964"/>
    <w:rsid w:val="00AB114F"/>
    <w:rsid w:val="00AB4971"/>
    <w:rsid w:val="00AC03DC"/>
    <w:rsid w:val="00AC299C"/>
    <w:rsid w:val="00AC4BA2"/>
    <w:rsid w:val="00AD4349"/>
    <w:rsid w:val="00AD6E80"/>
    <w:rsid w:val="00AD79D8"/>
    <w:rsid w:val="00AE020E"/>
    <w:rsid w:val="00B0341A"/>
    <w:rsid w:val="00B05594"/>
    <w:rsid w:val="00B22C73"/>
    <w:rsid w:val="00B24E39"/>
    <w:rsid w:val="00B24FC8"/>
    <w:rsid w:val="00B45E3A"/>
    <w:rsid w:val="00B4648A"/>
    <w:rsid w:val="00B53632"/>
    <w:rsid w:val="00B70FBB"/>
    <w:rsid w:val="00B8345C"/>
    <w:rsid w:val="00B92A65"/>
    <w:rsid w:val="00B979D2"/>
    <w:rsid w:val="00BB2027"/>
    <w:rsid w:val="00BB37C7"/>
    <w:rsid w:val="00BC32AE"/>
    <w:rsid w:val="00BD0669"/>
    <w:rsid w:val="00BD1387"/>
    <w:rsid w:val="00BD290F"/>
    <w:rsid w:val="00BD297E"/>
    <w:rsid w:val="00BD384B"/>
    <w:rsid w:val="00BD5D57"/>
    <w:rsid w:val="00BF1B8C"/>
    <w:rsid w:val="00C11E6C"/>
    <w:rsid w:val="00C20852"/>
    <w:rsid w:val="00C21BAC"/>
    <w:rsid w:val="00C332E2"/>
    <w:rsid w:val="00C402A2"/>
    <w:rsid w:val="00C40846"/>
    <w:rsid w:val="00C44E44"/>
    <w:rsid w:val="00C46152"/>
    <w:rsid w:val="00C5721A"/>
    <w:rsid w:val="00C61DE7"/>
    <w:rsid w:val="00C74AB7"/>
    <w:rsid w:val="00C80431"/>
    <w:rsid w:val="00C85020"/>
    <w:rsid w:val="00C859EC"/>
    <w:rsid w:val="00C861C8"/>
    <w:rsid w:val="00C91E1C"/>
    <w:rsid w:val="00CB6085"/>
    <w:rsid w:val="00CC5047"/>
    <w:rsid w:val="00CD1286"/>
    <w:rsid w:val="00CD1292"/>
    <w:rsid w:val="00CD71D1"/>
    <w:rsid w:val="00D057A7"/>
    <w:rsid w:val="00D164BA"/>
    <w:rsid w:val="00D2003F"/>
    <w:rsid w:val="00D2382E"/>
    <w:rsid w:val="00D37511"/>
    <w:rsid w:val="00D42DD5"/>
    <w:rsid w:val="00D475A0"/>
    <w:rsid w:val="00D516E1"/>
    <w:rsid w:val="00D52795"/>
    <w:rsid w:val="00D5758F"/>
    <w:rsid w:val="00D57C04"/>
    <w:rsid w:val="00D71C78"/>
    <w:rsid w:val="00D8693F"/>
    <w:rsid w:val="00D91EC6"/>
    <w:rsid w:val="00D9628A"/>
    <w:rsid w:val="00DA69BF"/>
    <w:rsid w:val="00DB5DCD"/>
    <w:rsid w:val="00DB6498"/>
    <w:rsid w:val="00DB65CD"/>
    <w:rsid w:val="00DB70DE"/>
    <w:rsid w:val="00DC12A2"/>
    <w:rsid w:val="00DC271F"/>
    <w:rsid w:val="00DC37F6"/>
    <w:rsid w:val="00DD04D1"/>
    <w:rsid w:val="00DE17F2"/>
    <w:rsid w:val="00DE4B1F"/>
    <w:rsid w:val="00DF3D39"/>
    <w:rsid w:val="00DF5A91"/>
    <w:rsid w:val="00DF6105"/>
    <w:rsid w:val="00E009E5"/>
    <w:rsid w:val="00E00EB5"/>
    <w:rsid w:val="00E12922"/>
    <w:rsid w:val="00E20A50"/>
    <w:rsid w:val="00E2189D"/>
    <w:rsid w:val="00E237CB"/>
    <w:rsid w:val="00E345D1"/>
    <w:rsid w:val="00E45161"/>
    <w:rsid w:val="00E47894"/>
    <w:rsid w:val="00E54D83"/>
    <w:rsid w:val="00E60634"/>
    <w:rsid w:val="00E82B75"/>
    <w:rsid w:val="00E844AB"/>
    <w:rsid w:val="00E9671D"/>
    <w:rsid w:val="00E9767A"/>
    <w:rsid w:val="00EC2AC5"/>
    <w:rsid w:val="00EC48D3"/>
    <w:rsid w:val="00EC6F50"/>
    <w:rsid w:val="00ED22D3"/>
    <w:rsid w:val="00ED3355"/>
    <w:rsid w:val="00ED6C78"/>
    <w:rsid w:val="00EE7EEC"/>
    <w:rsid w:val="00F04BFF"/>
    <w:rsid w:val="00F11764"/>
    <w:rsid w:val="00F1549A"/>
    <w:rsid w:val="00F16AF6"/>
    <w:rsid w:val="00F2494B"/>
    <w:rsid w:val="00F3273B"/>
    <w:rsid w:val="00F35DD5"/>
    <w:rsid w:val="00F4514D"/>
    <w:rsid w:val="00F46055"/>
    <w:rsid w:val="00F56E37"/>
    <w:rsid w:val="00F609EF"/>
    <w:rsid w:val="00F63CFF"/>
    <w:rsid w:val="00F658C5"/>
    <w:rsid w:val="00F75D27"/>
    <w:rsid w:val="00F7684E"/>
    <w:rsid w:val="00F81C33"/>
    <w:rsid w:val="00F8321B"/>
    <w:rsid w:val="00F84661"/>
    <w:rsid w:val="00F86E3E"/>
    <w:rsid w:val="00F8718D"/>
    <w:rsid w:val="00F900BF"/>
    <w:rsid w:val="00F901B4"/>
    <w:rsid w:val="00F96C51"/>
    <w:rsid w:val="00FA0EF0"/>
    <w:rsid w:val="00FA6F65"/>
    <w:rsid w:val="00FA7BE7"/>
    <w:rsid w:val="00FB28D8"/>
    <w:rsid w:val="00FB76D2"/>
    <w:rsid w:val="00FC3BDC"/>
    <w:rsid w:val="00FC44FE"/>
    <w:rsid w:val="00FD15F7"/>
    <w:rsid w:val="00FD76A8"/>
    <w:rsid w:val="00FE0BB5"/>
    <w:rsid w:val="00FE4634"/>
    <w:rsid w:val="00FF26DE"/>
    <w:rsid w:val="00FF730D"/>
    <w:rsid w:val="19DC4392"/>
    <w:rsid w:val="37C40F69"/>
    <w:rsid w:val="3CAB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pPr>
      <w:spacing w:beforeAutospacing="1" w:afterAutospacing="1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0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pPr>
      <w:spacing w:beforeAutospacing="1" w:afterAutospacing="1"/>
      <w:jc w:val="both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0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2F1F08-43BC-42F8-A7E4-C4136CA2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ismail - [2010]</cp:lastModifiedBy>
  <cp:revision>3</cp:revision>
  <cp:lastPrinted>2024-01-03T01:23:00Z</cp:lastPrinted>
  <dcterms:created xsi:type="dcterms:W3CDTF">2024-01-03T03:00:00Z</dcterms:created>
  <dcterms:modified xsi:type="dcterms:W3CDTF">2024-01-03T03:07:00Z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4DBB476CEA354008B7F18BB494180D0B</vt:lpwstr>
  </property>
</Properties>
</file>